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19"/>
        <w:gridCol w:w="3119"/>
        <w:gridCol w:w="3119"/>
      </w:tblGrid>
      <w:tr w:rsidR="004C6739" w:rsidTr="004C6739">
        <w:trPr>
          <w:trHeight w:hRule="exact" w:val="2268"/>
        </w:trPr>
        <w:tc>
          <w:tcPr>
            <w:tcW w:w="3119" w:type="dxa"/>
          </w:tcPr>
          <w:p w:rsidR="004C6739" w:rsidRPr="004C6739" w:rsidRDefault="004C6739">
            <w:pPr>
              <w:rPr>
                <w:i/>
                <w:sz w:val="16"/>
                <w:szCs w:val="16"/>
              </w:rPr>
            </w:pPr>
            <w:r w:rsidRPr="004C6739">
              <w:rPr>
                <w:i/>
                <w:sz w:val="16"/>
                <w:szCs w:val="16"/>
              </w:rPr>
              <w:t>«Адриатика» в зоне поражения, и у неё есть ракеты корабль-корабль. Том, эта штука движется быстро. Если мы хотим сбить её, нужно делать это прямо сейчас. – Мейер</w:t>
            </w:r>
          </w:p>
          <w:p w:rsidR="00B55BFC" w:rsidRDefault="00B55BFC" w:rsidP="00B55BFC">
            <w:pPr>
              <w:rPr>
                <w:b/>
                <w:sz w:val="18"/>
                <w:szCs w:val="18"/>
              </w:rPr>
            </w:pPr>
          </w:p>
          <w:p w:rsidR="004C6739" w:rsidRDefault="00B55BFC" w:rsidP="00B55BFC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B55BFC" w:rsidRDefault="00B55BFC" w:rsidP="00B55BFC">
            <w:pPr>
              <w:rPr>
                <w:b/>
                <w:sz w:val="18"/>
                <w:szCs w:val="18"/>
              </w:rPr>
            </w:pPr>
          </w:p>
          <w:p w:rsidR="00B55BFC" w:rsidRPr="00B55BFC" w:rsidRDefault="00B55BFC" w:rsidP="00B55BFC">
            <w:pPr>
              <w:rPr>
                <w:b/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-1 населения.</w:t>
            </w:r>
          </w:p>
        </w:tc>
        <w:tc>
          <w:tcPr>
            <w:tcW w:w="3119" w:type="dxa"/>
          </w:tcPr>
          <w:p w:rsidR="00B55BFC" w:rsidRPr="004C6739" w:rsidRDefault="00B55BFC" w:rsidP="00B55BF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Морпехи сопровождали её по всему кораблю. Они говорят, что она зашла за угол и исчезла.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B55BFC" w:rsidRDefault="00B55BFC" w:rsidP="00B55BFC">
            <w:pPr>
              <w:rPr>
                <w:b/>
                <w:sz w:val="18"/>
                <w:szCs w:val="18"/>
              </w:rPr>
            </w:pPr>
          </w:p>
          <w:p w:rsidR="00B55BFC" w:rsidRDefault="00B55BFC" w:rsidP="00B55BF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B55BFC" w:rsidRPr="00D32F07" w:rsidRDefault="00B55BFC" w:rsidP="00B55BFC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4C6739" w:rsidRDefault="00B55BFC" w:rsidP="00B55BFC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Бросьте кубик. Если выпало 4 или меньше, -2 населения.</w:t>
            </w:r>
          </w:p>
          <w:p w:rsidR="00B55BFC" w:rsidRDefault="00B55BFC" w:rsidP="00B55BFC">
            <w:pPr>
              <w:jc w:val="center"/>
              <w:rPr>
                <w:b/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ИЛИ</w:t>
            </w:r>
          </w:p>
          <w:p w:rsidR="00B55BFC" w:rsidRPr="00D32F07" w:rsidRDefault="00D32F07" w:rsidP="00B55BF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 игрок сбрасывает 4 случайных Карты Умений.</w:t>
            </w:r>
          </w:p>
        </w:tc>
        <w:tc>
          <w:tcPr>
            <w:tcW w:w="3119" w:type="dxa"/>
          </w:tcPr>
          <w:p w:rsidR="00D32F07" w:rsidRPr="004C6739" w:rsidRDefault="00D32F07" w:rsidP="00D32F07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Мы установили передатчик Сайлонов на твой раптор. Теоретически, это позволит тебе приблизиться к базовому кораблю не боясь быть уничтоженным.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Уильям Адама</w:t>
            </w:r>
          </w:p>
          <w:p w:rsidR="00D32F07" w:rsidRDefault="00D32F07" w:rsidP="00D32F07">
            <w:pPr>
              <w:rPr>
                <w:b/>
                <w:sz w:val="18"/>
                <w:szCs w:val="18"/>
              </w:rPr>
            </w:pPr>
          </w:p>
          <w:p w:rsidR="00D32F07" w:rsidRDefault="00D32F07" w:rsidP="00D32F07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4C6739" w:rsidRPr="004C6739" w:rsidRDefault="00D32F07" w:rsidP="00D32F07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Уничтожьте 1 раптор и поместите базовый корабль перед Галактикой</w:t>
            </w:r>
            <w:r w:rsidR="00261AB1">
              <w:rPr>
                <w:sz w:val="16"/>
                <w:szCs w:val="16"/>
              </w:rPr>
              <w:t xml:space="preserve"> и 2 гражданских корабля позади неё.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261AB1" w:rsidRPr="004C6739" w:rsidRDefault="00261AB1" w:rsidP="00261AB1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Вы правильно рассуждаете о демократии и согласии в обществе. Я веру в эти вещи. И скоро у нас они будут.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261AB1" w:rsidRDefault="00261AB1" w:rsidP="00261AB1">
            <w:pPr>
              <w:rPr>
                <w:b/>
                <w:sz w:val="18"/>
                <w:szCs w:val="18"/>
              </w:rPr>
            </w:pPr>
          </w:p>
          <w:p w:rsidR="00261AB1" w:rsidRDefault="00261AB1" w:rsidP="00261AB1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261AB1" w:rsidRPr="00261AB1" w:rsidRDefault="00261AB1" w:rsidP="00261AB1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5+                    </w:t>
            </w:r>
            <w:r w:rsidRPr="00261AB1">
              <w:rPr>
                <w:sz w:val="16"/>
                <w:szCs w:val="16"/>
              </w:rPr>
              <w:t>-1 морали</w:t>
            </w:r>
          </w:p>
          <w:p w:rsidR="004C6739" w:rsidRPr="004C6739" w:rsidRDefault="00261AB1" w:rsidP="00352C63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261AB1">
              <w:rPr>
                <w:sz w:val="16"/>
                <w:szCs w:val="16"/>
              </w:rPr>
              <w:t>-1 морали</w:t>
            </w:r>
            <w:r w:rsidR="00352C63">
              <w:rPr>
                <w:sz w:val="16"/>
                <w:szCs w:val="16"/>
              </w:rPr>
              <w:t>, и Президент сбрасывает  4 Карты Умений.</w:t>
            </w:r>
          </w:p>
        </w:tc>
        <w:tc>
          <w:tcPr>
            <w:tcW w:w="3119" w:type="dxa"/>
          </w:tcPr>
          <w:p w:rsidR="00352C63" w:rsidRPr="004C6739" w:rsidRDefault="00352C63" w:rsidP="00352C63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Я не знаю как Старбак смогла заставить эту штуку пошевелиться, и, более того, полететь. </w:t>
            </w:r>
            <w:r w:rsidRPr="004C6739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Гэлен Тирол</w:t>
            </w:r>
          </w:p>
          <w:p w:rsidR="00352C63" w:rsidRDefault="00352C63" w:rsidP="00352C63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352C63" w:rsidRPr="00D32F07" w:rsidRDefault="00352C63" w:rsidP="00352C63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Почините 1 повреждённый раптор</w:t>
            </w:r>
            <w:r w:rsidRPr="00D32F07">
              <w:rPr>
                <w:sz w:val="16"/>
                <w:szCs w:val="16"/>
              </w:rPr>
              <w:t>.</w:t>
            </w:r>
          </w:p>
          <w:p w:rsidR="00352C63" w:rsidRDefault="00352C63" w:rsidP="00352C63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-1 населения.</w:t>
            </w:r>
          </w:p>
          <w:p w:rsidR="00352C63" w:rsidRDefault="00352C63" w:rsidP="00352C63">
            <w:pPr>
              <w:jc w:val="center"/>
              <w:rPr>
                <w:b/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352C63" w:rsidP="00352C63">
            <w:pPr>
              <w:rPr>
                <w:sz w:val="16"/>
                <w:szCs w:val="16"/>
              </w:rPr>
            </w:pPr>
            <w:r w:rsidRPr="00D32F07">
              <w:rPr>
                <w:sz w:val="16"/>
                <w:szCs w:val="16"/>
              </w:rPr>
              <w:t>Бросьте кубик. Если выпало 4 или меньше, -</w:t>
            </w:r>
            <w:r>
              <w:rPr>
                <w:sz w:val="16"/>
                <w:szCs w:val="16"/>
              </w:rPr>
              <w:t>1</w:t>
            </w:r>
            <w:r w:rsidRPr="00D32F07">
              <w:rPr>
                <w:sz w:val="16"/>
                <w:szCs w:val="16"/>
              </w:rPr>
              <w:t xml:space="preserve"> населения</w:t>
            </w:r>
            <w:r>
              <w:rPr>
                <w:sz w:val="16"/>
                <w:szCs w:val="16"/>
              </w:rPr>
              <w:t xml:space="preserve"> и текущий игрок сбрасывает 2 Карты Умений</w:t>
            </w:r>
            <w:r w:rsidRPr="00D32F07"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352C63" w:rsidRDefault="00352C63" w:rsidP="00352C63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Что происходит, Соул? Где флот? </w:t>
            </w:r>
            <w:r w:rsidRPr="004C6739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Элен Тай</w:t>
            </w:r>
          </w:p>
          <w:p w:rsidR="00352C63" w:rsidRPr="004C6739" w:rsidRDefault="00352C63" w:rsidP="00352C63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Мы не знаем; они прыгнули в другое место. – Соул Тай</w:t>
            </w:r>
          </w:p>
          <w:p w:rsidR="00352C63" w:rsidRDefault="00352C63" w:rsidP="00352C63">
            <w:pPr>
              <w:rPr>
                <w:b/>
                <w:sz w:val="18"/>
                <w:szCs w:val="18"/>
              </w:rPr>
            </w:pPr>
          </w:p>
          <w:p w:rsidR="00352C63" w:rsidRDefault="00352C63" w:rsidP="00352C63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352C63" w:rsidRDefault="00352C63" w:rsidP="00352C63">
            <w:pPr>
              <w:rPr>
                <w:b/>
                <w:sz w:val="18"/>
                <w:szCs w:val="18"/>
              </w:rPr>
            </w:pPr>
          </w:p>
          <w:p w:rsidR="004C6739" w:rsidRPr="004C6739" w:rsidRDefault="00352C63" w:rsidP="00352C63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-1 населения</w:t>
            </w:r>
            <w:r>
              <w:rPr>
                <w:sz w:val="16"/>
                <w:szCs w:val="16"/>
              </w:rPr>
              <w:t xml:space="preserve"> и переместите фишку флота на 1 клетку по направлению к старту Трека Подготовки к Прыжку</w:t>
            </w:r>
            <w:r w:rsidRPr="00D32F07">
              <w:rPr>
                <w:sz w:val="16"/>
                <w:szCs w:val="16"/>
              </w:rPr>
              <w:t>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352C63" w:rsidRPr="004C6739" w:rsidRDefault="00C62F6F" w:rsidP="00352C63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</w:t>
            </w:r>
            <w:r w:rsidR="0025647B">
              <w:rPr>
                <w:i/>
                <w:sz w:val="16"/>
                <w:szCs w:val="16"/>
              </w:rPr>
              <w:t>.. наблюдение с воздуха получило</w:t>
            </w:r>
            <w:r>
              <w:rPr>
                <w:i/>
                <w:sz w:val="16"/>
                <w:szCs w:val="16"/>
              </w:rPr>
              <w:t xml:space="preserve"> снимки по крайне мере одного города на поверхности. </w:t>
            </w:r>
            <w:r w:rsidR="00352C63"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Билли Келкея</w:t>
            </w:r>
          </w:p>
          <w:p w:rsidR="00352C63" w:rsidRDefault="00352C63" w:rsidP="00352C63">
            <w:pPr>
              <w:rPr>
                <w:b/>
                <w:sz w:val="18"/>
                <w:szCs w:val="18"/>
              </w:rPr>
            </w:pPr>
          </w:p>
          <w:p w:rsidR="00352C63" w:rsidRDefault="00352C63" w:rsidP="00352C63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="00C62F6F">
              <w:rPr>
                <w:sz w:val="16"/>
                <w:szCs w:val="16"/>
              </w:rPr>
              <w:t>Положите эту карту после карты Кобола. Она считается как 1 дистанции</w:t>
            </w:r>
            <w:r w:rsidRPr="00D32F07">
              <w:rPr>
                <w:sz w:val="16"/>
                <w:szCs w:val="16"/>
              </w:rPr>
              <w:t>.</w:t>
            </w:r>
          </w:p>
          <w:p w:rsidR="00352C63" w:rsidRDefault="00352C63" w:rsidP="00352C63">
            <w:pPr>
              <w:rPr>
                <w:b/>
                <w:sz w:val="18"/>
                <w:szCs w:val="18"/>
              </w:rPr>
            </w:pPr>
          </w:p>
          <w:p w:rsidR="004C6739" w:rsidRPr="004C6739" w:rsidRDefault="00352C63" w:rsidP="00C62F6F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 w:rsidR="00C62F6F">
              <w:rPr>
                <w:sz w:val="16"/>
                <w:szCs w:val="16"/>
              </w:rPr>
              <w:t>еды и уничтожьте 1 раптора</w:t>
            </w:r>
            <w:r w:rsidRPr="00D32F07"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C62F6F" w:rsidRPr="004C6739" w:rsidRDefault="00C62F6F" w:rsidP="00C62F6F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Я также очень рекомендую предупредить людей о сайлонской угрозе.  </w:t>
            </w:r>
            <w:r w:rsidRPr="004C6739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Хадриан</w:t>
            </w:r>
          </w:p>
          <w:p w:rsidR="00C62F6F" w:rsidRDefault="00C62F6F" w:rsidP="00C62F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C62F6F" w:rsidRPr="00D32F07" w:rsidRDefault="00C62F6F" w:rsidP="00C62F6F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Текущий игрок смотрит 1 случайную Карту Лояльности любого игрока</w:t>
            </w:r>
            <w:r w:rsidRPr="00D32F07">
              <w:rPr>
                <w:sz w:val="16"/>
                <w:szCs w:val="16"/>
              </w:rPr>
              <w:t>.</w:t>
            </w:r>
          </w:p>
          <w:p w:rsidR="00C62F6F" w:rsidRDefault="00C62F6F" w:rsidP="00C62F6F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</w:t>
            </w:r>
            <w:r w:rsidRPr="00D32F0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морали</w:t>
            </w:r>
            <w:r w:rsidRPr="00D32F07">
              <w:rPr>
                <w:sz w:val="16"/>
                <w:szCs w:val="16"/>
              </w:rPr>
              <w:t>.</w:t>
            </w:r>
          </w:p>
          <w:p w:rsidR="00C62F6F" w:rsidRDefault="00C62F6F" w:rsidP="00C62F6F">
            <w:pPr>
              <w:jc w:val="center"/>
              <w:rPr>
                <w:b/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C62F6F" w:rsidP="00C62F6F">
            <w:pPr>
              <w:rPr>
                <w:sz w:val="16"/>
                <w:szCs w:val="16"/>
              </w:rPr>
            </w:pPr>
            <w:r w:rsidRPr="00D32F07">
              <w:rPr>
                <w:sz w:val="16"/>
                <w:szCs w:val="16"/>
              </w:rPr>
              <w:t>Бросьте кубик. Если выпало 4 или меньше, -</w:t>
            </w:r>
            <w:r>
              <w:rPr>
                <w:sz w:val="16"/>
                <w:szCs w:val="16"/>
              </w:rPr>
              <w:t>1</w:t>
            </w:r>
            <w:r w:rsidRPr="00D32F0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морали и -1 населения.</w:t>
            </w:r>
          </w:p>
        </w:tc>
        <w:tc>
          <w:tcPr>
            <w:tcW w:w="3119" w:type="dxa"/>
          </w:tcPr>
          <w:p w:rsidR="00C62F6F" w:rsidRPr="004C6739" w:rsidRDefault="00C62F6F" w:rsidP="00C62F6F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Мы должны сначала проверить людей на наиболее значимых должностях. </w:t>
            </w:r>
            <w:r w:rsidRPr="004C6739">
              <w:rPr>
                <w:i/>
                <w:sz w:val="16"/>
                <w:szCs w:val="16"/>
              </w:rPr>
              <w:t xml:space="preserve"> – </w:t>
            </w:r>
            <w:r w:rsidR="000F3DCD">
              <w:rPr>
                <w:i/>
                <w:sz w:val="16"/>
                <w:szCs w:val="16"/>
              </w:rPr>
              <w:t>Уильям Адама</w:t>
            </w:r>
          </w:p>
          <w:p w:rsidR="00C62F6F" w:rsidRDefault="00C62F6F" w:rsidP="00C62F6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0F3DCD" w:rsidRDefault="00C62F6F" w:rsidP="000F3DCD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="000F3DCD" w:rsidRPr="00D32F07">
              <w:rPr>
                <w:sz w:val="16"/>
                <w:szCs w:val="16"/>
              </w:rPr>
              <w:t>Нет эффекта.</w:t>
            </w:r>
          </w:p>
          <w:p w:rsidR="000F3DCD" w:rsidRPr="00D32F07" w:rsidRDefault="00C62F6F" w:rsidP="000F3DCD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 w:rsidR="000F3DCD">
              <w:rPr>
                <w:sz w:val="16"/>
                <w:szCs w:val="16"/>
              </w:rPr>
              <w:t>морали, и текущий игрок смотрит 1 случайную Карту Лояльности Президента или Адмирала</w:t>
            </w:r>
            <w:r w:rsidR="000F3DCD" w:rsidRPr="00D32F07">
              <w:rPr>
                <w:sz w:val="16"/>
                <w:szCs w:val="16"/>
              </w:rPr>
              <w:t>.</w:t>
            </w:r>
          </w:p>
          <w:p w:rsidR="00C62F6F" w:rsidRDefault="00C62F6F" w:rsidP="000F3DCD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0F3DCD" w:rsidP="00C62F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Каждый игрок </w:t>
            </w:r>
            <w:r w:rsidR="00C62F6F">
              <w:rPr>
                <w:sz w:val="16"/>
                <w:szCs w:val="16"/>
              </w:rPr>
              <w:t>сбрасывает 2 Карты Умений</w:t>
            </w:r>
            <w:r w:rsidR="00C62F6F" w:rsidRPr="00D32F07">
              <w:rPr>
                <w:sz w:val="16"/>
                <w:szCs w:val="16"/>
              </w:rPr>
              <w:t>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0F3DCD" w:rsidRPr="004C6739" w:rsidRDefault="000F3DCD" w:rsidP="000F3DC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Паника витает в воздухе. Если вы не найдёте источник воды... </w:t>
            </w:r>
            <w:r w:rsidRPr="004C6739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0F3DCD" w:rsidRDefault="000F3DCD" w:rsidP="000F3DCD">
            <w:pPr>
              <w:rPr>
                <w:b/>
                <w:sz w:val="18"/>
                <w:szCs w:val="18"/>
              </w:rPr>
            </w:pPr>
          </w:p>
          <w:p w:rsidR="000F3DCD" w:rsidRDefault="000F3DCD" w:rsidP="000F3DC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0F3DCD" w:rsidRDefault="000F3DCD" w:rsidP="000F3DCD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+1 еды</w:t>
            </w:r>
            <w:r w:rsidRPr="00D32F07">
              <w:rPr>
                <w:sz w:val="16"/>
                <w:szCs w:val="16"/>
              </w:rPr>
              <w:t>.</w:t>
            </w:r>
          </w:p>
          <w:p w:rsidR="000F3DCD" w:rsidRPr="00D32F07" w:rsidRDefault="000F3DCD" w:rsidP="000F3DCD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топлива и уничтожьте 1 раптор.</w:t>
            </w:r>
          </w:p>
          <w:p w:rsidR="000F3DCD" w:rsidRDefault="000F3DCD" w:rsidP="000F3DCD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0F3DCD" w:rsidP="000F3D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еды.</w:t>
            </w:r>
          </w:p>
        </w:tc>
        <w:tc>
          <w:tcPr>
            <w:tcW w:w="3119" w:type="dxa"/>
          </w:tcPr>
          <w:p w:rsidR="00AE58DB" w:rsidRPr="004C6739" w:rsidRDefault="00AE58DB" w:rsidP="00AE58D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Ты скажешь своим людям, чтобы они помогли нам добыть воду с этой луны.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Ли Адама</w:t>
            </w:r>
          </w:p>
          <w:p w:rsidR="00AE58DB" w:rsidRDefault="00AE58DB" w:rsidP="00AE58DB">
            <w:pPr>
              <w:rPr>
                <w:b/>
                <w:sz w:val="18"/>
                <w:szCs w:val="18"/>
              </w:rPr>
            </w:pPr>
          </w:p>
          <w:p w:rsidR="00AE58DB" w:rsidRDefault="00AE58DB" w:rsidP="00AE58D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AE58DB" w:rsidRDefault="00AE58DB" w:rsidP="00AE58DB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+1 еды</w:t>
            </w:r>
            <w:r w:rsidRPr="00D32F07">
              <w:rPr>
                <w:sz w:val="16"/>
                <w:szCs w:val="16"/>
              </w:rPr>
              <w:t>.</w:t>
            </w:r>
          </w:p>
          <w:p w:rsidR="00AE58DB" w:rsidRPr="00D32F07" w:rsidRDefault="00AE58DB" w:rsidP="00AE58DB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населения и -1 морали.</w:t>
            </w:r>
          </w:p>
          <w:p w:rsidR="00AE58DB" w:rsidRDefault="00AE58DB" w:rsidP="00AE58DB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AE58DB" w:rsidP="00AE58D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 еды, -1 морали, каждый игрок сбрасывает 1 случайную Карту Умений.</w:t>
            </w:r>
          </w:p>
        </w:tc>
        <w:tc>
          <w:tcPr>
            <w:tcW w:w="3119" w:type="dxa"/>
          </w:tcPr>
          <w:p w:rsidR="00AE58DB" w:rsidRPr="004C6739" w:rsidRDefault="00AE58DB" w:rsidP="00AE58D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Контакт. Одиночный рэйдэр... тот же сигнал. Похоже он летает кругами.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25647B">
              <w:rPr>
                <w:i/>
                <w:sz w:val="16"/>
                <w:szCs w:val="16"/>
              </w:rPr>
              <w:t>Феликс Гаета</w:t>
            </w:r>
          </w:p>
          <w:p w:rsidR="00AE58DB" w:rsidRDefault="00AE58DB" w:rsidP="00AE58D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AE58DB" w:rsidRDefault="00AE58DB" w:rsidP="00AE58DB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="0025647B">
              <w:rPr>
                <w:sz w:val="16"/>
                <w:szCs w:val="16"/>
              </w:rPr>
              <w:t>Продвиньте фишку на Треке Подготовки к Прыжку</w:t>
            </w:r>
            <w:r w:rsidR="00550E8E">
              <w:rPr>
                <w:sz w:val="16"/>
                <w:szCs w:val="16"/>
              </w:rPr>
              <w:t xml:space="preserve"> вперед</w:t>
            </w:r>
            <w:r w:rsidRPr="00D32F07">
              <w:rPr>
                <w:sz w:val="16"/>
                <w:szCs w:val="16"/>
              </w:rPr>
              <w:t>.</w:t>
            </w:r>
          </w:p>
          <w:p w:rsidR="00AE58DB" w:rsidRPr="00D32F07" w:rsidRDefault="00AE58DB" w:rsidP="00AE58DB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 w:rsidR="0025647B">
              <w:rPr>
                <w:sz w:val="16"/>
                <w:szCs w:val="16"/>
              </w:rPr>
              <w:t>населения</w:t>
            </w:r>
            <w:r>
              <w:rPr>
                <w:sz w:val="16"/>
                <w:szCs w:val="16"/>
              </w:rPr>
              <w:t>.</w:t>
            </w:r>
          </w:p>
          <w:p w:rsidR="00AE58DB" w:rsidRPr="0025647B" w:rsidRDefault="00AE58DB" w:rsidP="00AE58DB">
            <w:pPr>
              <w:jc w:val="center"/>
              <w:rPr>
                <w:b/>
                <w:sz w:val="18"/>
                <w:szCs w:val="18"/>
              </w:rPr>
            </w:pPr>
            <w:r w:rsidRPr="0025647B">
              <w:rPr>
                <w:sz w:val="18"/>
                <w:szCs w:val="18"/>
              </w:rPr>
              <w:t>.</w:t>
            </w:r>
            <w:r w:rsidRPr="0025647B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25647B" w:rsidP="0025647B">
            <w:pPr>
              <w:rPr>
                <w:sz w:val="16"/>
                <w:szCs w:val="16"/>
              </w:rPr>
            </w:pPr>
            <w:r w:rsidRPr="00D32F07">
              <w:rPr>
                <w:sz w:val="16"/>
                <w:szCs w:val="16"/>
              </w:rPr>
              <w:t>Бросьте</w:t>
            </w:r>
            <w:r>
              <w:rPr>
                <w:sz w:val="16"/>
                <w:szCs w:val="16"/>
              </w:rPr>
              <w:t xml:space="preserve"> кубик. В</w:t>
            </w:r>
            <w:r w:rsidRPr="00D32F07">
              <w:rPr>
                <w:sz w:val="16"/>
                <w:szCs w:val="16"/>
              </w:rPr>
              <w:t>ыпало 4 или меньше</w:t>
            </w:r>
            <w:r>
              <w:rPr>
                <w:sz w:val="16"/>
                <w:szCs w:val="16"/>
              </w:rPr>
              <w:t xml:space="preserve"> - поместите 3 рэйдэра перед Галактикой и 1 гражданский корабль позади неё.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25647B" w:rsidRPr="004C6739" w:rsidRDefault="0025647B" w:rsidP="0025647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Посмотри подъёмник снарядов основных орудий – у тебя там горит красная лампочка.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25647B" w:rsidRDefault="0025647B" w:rsidP="0025647B">
            <w:pPr>
              <w:rPr>
                <w:b/>
                <w:sz w:val="18"/>
                <w:szCs w:val="18"/>
              </w:rPr>
            </w:pPr>
          </w:p>
          <w:p w:rsidR="0025647B" w:rsidRDefault="0025647B" w:rsidP="0025647B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25647B" w:rsidRDefault="0025647B" w:rsidP="0025647B">
            <w:pPr>
              <w:rPr>
                <w:b/>
                <w:sz w:val="18"/>
                <w:szCs w:val="18"/>
              </w:rPr>
            </w:pPr>
          </w:p>
          <w:p w:rsidR="0054064C" w:rsidRDefault="0025647B" w:rsidP="0054064C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Повредите 2 вайпера в космосе. Все герои в локации</w:t>
            </w:r>
            <w:r w:rsidR="0054064C">
              <w:rPr>
                <w:sz w:val="16"/>
                <w:szCs w:val="16"/>
              </w:rPr>
              <w:t xml:space="preserve"> «</w:t>
            </w:r>
            <w:r w:rsidR="0054064C" w:rsidRPr="0054064C">
              <w:rPr>
                <w:sz w:val="16"/>
                <w:szCs w:val="16"/>
              </w:rPr>
              <w:t>Управление оружием</w:t>
            </w:r>
            <w:r w:rsidR="0054064C">
              <w:rPr>
                <w:sz w:val="16"/>
                <w:szCs w:val="16"/>
              </w:rPr>
              <w:t>» отправляются в «Лазарет».</w:t>
            </w:r>
          </w:p>
          <w:p w:rsidR="004C6739" w:rsidRPr="004C6739" w:rsidRDefault="0025647B" w:rsidP="0025647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54064C" w:rsidRPr="004C6739" w:rsidRDefault="0054064C" w:rsidP="0054064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В свитках говорится, что умирающий лидер приведёт нас к спасению.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Портер</w:t>
            </w:r>
          </w:p>
          <w:p w:rsidR="0054064C" w:rsidRDefault="0054064C" w:rsidP="005406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54064C" w:rsidRDefault="0054064C" w:rsidP="0054064C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Текущий игрок берет 1 Карту Умений «Политика»</w:t>
            </w:r>
            <w:r w:rsidRPr="00D32F07">
              <w:rPr>
                <w:sz w:val="16"/>
                <w:szCs w:val="16"/>
              </w:rPr>
              <w:t>.</w:t>
            </w:r>
          </w:p>
          <w:p w:rsidR="0054064C" w:rsidRPr="00D32F07" w:rsidRDefault="0054064C" w:rsidP="0054064C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населения.</w:t>
            </w:r>
          </w:p>
          <w:p w:rsidR="0054064C" w:rsidRDefault="0054064C" w:rsidP="0054064C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54064C" w:rsidP="005406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 игрок сбрасывает 1 Карту Умений</w:t>
            </w:r>
            <w:r w:rsidRPr="00D32F0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После фазы «Активации Сайлонов» снова следует фаза «Кризиса».</w:t>
            </w:r>
          </w:p>
        </w:tc>
        <w:tc>
          <w:tcPr>
            <w:tcW w:w="3119" w:type="dxa"/>
          </w:tcPr>
          <w:p w:rsidR="0054064C" w:rsidRPr="004C6739" w:rsidRDefault="0054064C" w:rsidP="0054064C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Три других корабля также отказываются снабжать Галактику пока Президент не будет восстановлен в должности.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465938">
              <w:rPr>
                <w:i/>
                <w:sz w:val="16"/>
                <w:szCs w:val="16"/>
              </w:rPr>
              <w:t>Феликс Гаета</w:t>
            </w:r>
          </w:p>
          <w:p w:rsidR="0054064C" w:rsidRDefault="0054064C" w:rsidP="0054064C">
            <w:pPr>
              <w:rPr>
                <w:b/>
                <w:sz w:val="18"/>
                <w:szCs w:val="18"/>
              </w:rPr>
            </w:pPr>
          </w:p>
          <w:p w:rsidR="0054064C" w:rsidRDefault="0054064C" w:rsidP="0054064C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54064C" w:rsidRPr="00261AB1" w:rsidRDefault="00465938" w:rsidP="0054064C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9</w:t>
            </w:r>
            <w:r w:rsidR="0054064C">
              <w:rPr>
                <w:b/>
                <w:sz w:val="18"/>
                <w:szCs w:val="18"/>
              </w:rPr>
              <w:t xml:space="preserve">+                    </w:t>
            </w:r>
            <w:r w:rsidR="0054064C"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еды.</w:t>
            </w:r>
          </w:p>
          <w:p w:rsidR="004C6739" w:rsidRPr="004C6739" w:rsidRDefault="0054064C" w:rsidP="0046593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261AB1">
              <w:rPr>
                <w:sz w:val="16"/>
                <w:szCs w:val="16"/>
              </w:rPr>
              <w:t xml:space="preserve">-1 </w:t>
            </w:r>
            <w:r w:rsidR="00465938">
              <w:rPr>
                <w:sz w:val="16"/>
                <w:szCs w:val="16"/>
              </w:rPr>
              <w:t>еды, -1 топлива</w:t>
            </w:r>
            <w:r>
              <w:rPr>
                <w:sz w:val="16"/>
                <w:szCs w:val="16"/>
              </w:rPr>
              <w:t>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465938" w:rsidRPr="004C6739" w:rsidRDefault="00465938" w:rsidP="00465938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Перед тем как я освобожу заложников... я требую отставки Лоры Розлин и её министров.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Том Зарэк</w:t>
            </w:r>
          </w:p>
          <w:p w:rsidR="00465938" w:rsidRDefault="00465938" w:rsidP="00465938">
            <w:pPr>
              <w:rPr>
                <w:b/>
                <w:sz w:val="18"/>
                <w:szCs w:val="18"/>
              </w:rPr>
            </w:pPr>
          </w:p>
          <w:p w:rsidR="00465938" w:rsidRDefault="00465938" w:rsidP="00465938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465938" w:rsidRPr="00261AB1" w:rsidRDefault="00465938" w:rsidP="00465938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6+                    </w:t>
            </w:r>
            <w:r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населения.</w:t>
            </w:r>
          </w:p>
          <w:p w:rsidR="004C6739" w:rsidRPr="004C6739" w:rsidRDefault="00465938" w:rsidP="0046593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населения, и Президент выбирает игрока для передачи ему своего титула.</w:t>
            </w:r>
          </w:p>
        </w:tc>
        <w:tc>
          <w:tcPr>
            <w:tcW w:w="3119" w:type="dxa"/>
          </w:tcPr>
          <w:p w:rsidR="00465938" w:rsidRPr="004C6739" w:rsidRDefault="00465938" w:rsidP="00465938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На этих кораблях начнутся беспорядки. Гражданские не любят</w:t>
            </w:r>
            <w:r w:rsidR="002142AB">
              <w:rPr>
                <w:i/>
                <w:sz w:val="16"/>
                <w:szCs w:val="16"/>
              </w:rPr>
              <w:t xml:space="preserve"> слышать, что они не могут принять ванную или постирать одежду, или выпить больше глотка в день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465938" w:rsidRDefault="00465938" w:rsidP="00465938">
            <w:pPr>
              <w:rPr>
                <w:b/>
                <w:sz w:val="18"/>
                <w:szCs w:val="18"/>
              </w:rPr>
            </w:pPr>
          </w:p>
          <w:p w:rsidR="00465938" w:rsidRDefault="00465938" w:rsidP="00465938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2142AB" w:rsidRDefault="002142AB" w:rsidP="00465938">
            <w:pPr>
              <w:rPr>
                <w:b/>
                <w:sz w:val="18"/>
                <w:szCs w:val="18"/>
              </w:rPr>
            </w:pPr>
          </w:p>
          <w:p w:rsidR="00465938" w:rsidRDefault="00465938" w:rsidP="00465938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="002142AB">
              <w:rPr>
                <w:sz w:val="16"/>
                <w:szCs w:val="16"/>
              </w:rPr>
              <w:t>-1 морали. Если еды меньше 6, ещё -1 морали.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142AB" w:rsidRPr="004C6739" w:rsidRDefault="002142AB" w:rsidP="002142AB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Сегодня утром толпа людей на одном из кораблей поймала человека, которого она считала сайлоном... и порвала его буквально на части.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Лора Розлин</w:t>
            </w:r>
          </w:p>
          <w:p w:rsidR="002142AB" w:rsidRDefault="002142AB" w:rsidP="002142AB">
            <w:pPr>
              <w:rPr>
                <w:b/>
                <w:sz w:val="18"/>
                <w:szCs w:val="18"/>
              </w:rPr>
            </w:pPr>
          </w:p>
          <w:p w:rsidR="002142AB" w:rsidRDefault="002142AB" w:rsidP="002142AB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2142AB" w:rsidRPr="00261AB1" w:rsidRDefault="002142AB" w:rsidP="002142AB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6+                    </w:t>
            </w:r>
            <w:r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морали.</w:t>
            </w:r>
          </w:p>
          <w:p w:rsidR="004C6739" w:rsidRPr="004C6739" w:rsidRDefault="002142AB" w:rsidP="002142AB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морали. Текущий игрок выбирает героя и отправляет его на «Гауптвахту».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550E8E" w:rsidRPr="004C6739" w:rsidRDefault="00550E8E" w:rsidP="00550E8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lastRenderedPageBreak/>
              <w:t xml:space="preserve">Полковник, вы знаете, что Старик никогда бы этого не сделал.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Келли</w:t>
            </w:r>
          </w:p>
          <w:p w:rsidR="00550E8E" w:rsidRDefault="00550E8E" w:rsidP="00550E8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550E8E" w:rsidRDefault="00550E8E" w:rsidP="00550E8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Продвиньте фишку на Треке Подготовки к Прыжку вперед</w:t>
            </w:r>
            <w:r w:rsidRPr="00D32F07">
              <w:rPr>
                <w:sz w:val="16"/>
                <w:szCs w:val="16"/>
              </w:rPr>
              <w:t>.</w:t>
            </w:r>
          </w:p>
          <w:p w:rsidR="00550E8E" w:rsidRPr="00D32F07" w:rsidRDefault="00550E8E" w:rsidP="00550E8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населения и поместите 1 иконку центуриона на старте трека Абордажного Отряда.</w:t>
            </w:r>
          </w:p>
          <w:p w:rsidR="00550E8E" w:rsidRDefault="00550E8E" w:rsidP="00550E8E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550E8E" w:rsidP="00550E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населения и передвиньте назад фишку на Треке Подготовки к Прыжку.</w:t>
            </w:r>
          </w:p>
        </w:tc>
        <w:tc>
          <w:tcPr>
            <w:tcW w:w="3119" w:type="dxa"/>
          </w:tcPr>
          <w:p w:rsidR="00550E8E" w:rsidRPr="004C6739" w:rsidRDefault="00550E8E" w:rsidP="00550E8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Она была энергичным, жизнерадостным человеком... на борту моего</w:t>
            </w:r>
            <w:r w:rsidR="00AF6F0F">
              <w:rPr>
                <w:i/>
                <w:sz w:val="16"/>
                <w:szCs w:val="16"/>
              </w:rPr>
              <w:t xml:space="preserve"> корабля почти два года. Она не могла быть всего лишь машиной. Вы бы смогли любить машину?</w:t>
            </w:r>
            <w:r>
              <w:rPr>
                <w:i/>
                <w:sz w:val="16"/>
                <w:szCs w:val="16"/>
              </w:rPr>
              <w:t xml:space="preserve">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AF6F0F">
              <w:rPr>
                <w:i/>
                <w:sz w:val="16"/>
                <w:szCs w:val="16"/>
              </w:rPr>
              <w:t>Уильям Адама</w:t>
            </w:r>
          </w:p>
          <w:p w:rsidR="00550E8E" w:rsidRDefault="00550E8E" w:rsidP="00550E8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 w:rsidR="00AF6F0F">
              <w:rPr>
                <w:b/>
                <w:sz w:val="18"/>
                <w:szCs w:val="18"/>
              </w:rPr>
              <w:t xml:space="preserve">     </w:t>
            </w:r>
            <w:r w:rsidR="00AF6F0F" w:rsidRPr="00AF6F0F">
              <w:rPr>
                <w:sz w:val="16"/>
                <w:szCs w:val="16"/>
              </w:rPr>
              <w:t>Нет эффекта.</w:t>
            </w:r>
          </w:p>
          <w:p w:rsidR="00550E8E" w:rsidRPr="00261AB1" w:rsidRDefault="00AF6F0F" w:rsidP="00550E8E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7</w:t>
            </w:r>
            <w:r w:rsidR="00550E8E">
              <w:rPr>
                <w:b/>
                <w:sz w:val="18"/>
                <w:szCs w:val="18"/>
              </w:rPr>
              <w:t>+</w:t>
            </w:r>
            <w:r>
              <w:rPr>
                <w:b/>
                <w:sz w:val="18"/>
                <w:szCs w:val="18"/>
              </w:rPr>
              <w:t xml:space="preserve">                    </w:t>
            </w:r>
            <w:r>
              <w:rPr>
                <w:sz w:val="16"/>
                <w:szCs w:val="16"/>
              </w:rPr>
              <w:t>Текущий игрок сбрасывает 2 Карты Умений</w:t>
            </w:r>
            <w:r w:rsidRPr="00D32F07">
              <w:rPr>
                <w:sz w:val="16"/>
                <w:szCs w:val="16"/>
              </w:rPr>
              <w:t>.</w:t>
            </w:r>
          </w:p>
          <w:p w:rsidR="004C6739" w:rsidRPr="004C6739" w:rsidRDefault="00550E8E" w:rsidP="00AF6F0F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морали</w:t>
            </w:r>
            <w:r w:rsidR="00AF6F0F">
              <w:rPr>
                <w:sz w:val="16"/>
                <w:szCs w:val="16"/>
              </w:rPr>
              <w:t>. Текущий игрок сбрасывает 2 Карты Умений</w:t>
            </w:r>
            <w:r w:rsidR="00AF6F0F" w:rsidRPr="00D32F07"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AF6F0F" w:rsidRDefault="00AF6F0F" w:rsidP="00AF6F0F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Они пытались убить меня.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Балтар</w:t>
            </w:r>
          </w:p>
          <w:p w:rsidR="00AF6F0F" w:rsidRPr="004C6739" w:rsidRDefault="00AF6F0F" w:rsidP="00AF6F0F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Я, я – всегда я. Они пытались уничтожить твою работу. Уничтожение тебя всего лишь бонус. - Шестёрка</w:t>
            </w:r>
          </w:p>
          <w:p w:rsidR="00AF6F0F" w:rsidRDefault="00AF6F0F" w:rsidP="00AF6F0F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AF6F0F" w:rsidRDefault="00AF6F0F" w:rsidP="00AF6F0F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Все герои в «Исследовательской лаборатории» отправляются в «Лазарет». Держите эту карту в игре. Игроки не могут смотреть чужие Карты Лояльности.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B80345" w:rsidRPr="004C6739" w:rsidRDefault="00B80345" w:rsidP="00B80345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Я здесь, чтобы увидеть тебя беззащитным и приговоренным к смерти как предателя, коим ты и являешься.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Мисс Годфри</w:t>
            </w:r>
          </w:p>
          <w:p w:rsidR="00B80345" w:rsidRDefault="00B80345" w:rsidP="00B8034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B80345" w:rsidRDefault="00B80345" w:rsidP="00B80345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Нет эффекта.</w:t>
            </w:r>
          </w:p>
          <w:p w:rsidR="00B80345" w:rsidRPr="00D32F07" w:rsidRDefault="00B80345" w:rsidP="00B80345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Текущий игрок выбирает героя и отправляет его на «Гауптвахту».</w:t>
            </w:r>
          </w:p>
          <w:p w:rsidR="00B80345" w:rsidRDefault="00B80345" w:rsidP="00B80345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B80345" w:rsidP="00B803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Текущий игрок сбрасывает 5 Карт Умений</w:t>
            </w:r>
            <w:r w:rsidRPr="00D32F07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119" w:type="dxa"/>
          </w:tcPr>
          <w:p w:rsidR="00B80345" w:rsidRDefault="00B80345" w:rsidP="00B80345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Я не могу поверить, что ты жива.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B80345" w:rsidRPr="004C6739" w:rsidRDefault="00B80345" w:rsidP="00B80345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сама не могу в это поверить. Даже не помню последние несколько недель...ведь прошли недели, верно?</w:t>
            </w:r>
            <w:r w:rsidR="005875FD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 – Элен Тай</w:t>
            </w:r>
          </w:p>
          <w:p w:rsidR="00B80345" w:rsidRDefault="00B80345" w:rsidP="00B80345">
            <w:pPr>
              <w:rPr>
                <w:b/>
                <w:sz w:val="18"/>
                <w:szCs w:val="18"/>
              </w:rPr>
            </w:pPr>
          </w:p>
          <w:p w:rsidR="00B80345" w:rsidRDefault="00B80345" w:rsidP="00B80345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B80345" w:rsidRDefault="00B80345" w:rsidP="00B80345">
            <w:pPr>
              <w:rPr>
                <w:b/>
                <w:sz w:val="18"/>
                <w:szCs w:val="18"/>
              </w:rPr>
            </w:pPr>
          </w:p>
          <w:p w:rsidR="00B80345" w:rsidRDefault="00B80345" w:rsidP="00B80345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-1 морали, и текущий игрок сбрасывает все свои Карты Умений.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B80345" w:rsidRPr="004C6739" w:rsidRDefault="00B80345" w:rsidP="00B80345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У</w:t>
            </w:r>
            <w:r w:rsidRPr="00B80345">
              <w:rPr>
                <w:i/>
                <w:sz w:val="16"/>
                <w:szCs w:val="16"/>
              </w:rPr>
              <w:t>сталость металла</w:t>
            </w:r>
            <w:r w:rsidR="005875FD">
              <w:rPr>
                <w:i/>
                <w:sz w:val="16"/>
                <w:szCs w:val="16"/>
              </w:rPr>
              <w:t xml:space="preserve">. Старое снаряжение – несколько дешёвых металлических защёлок, уронило дрон ценой в миллион кубитов на палубу, убив 13 человек и отправив ещё 7 в лазарет.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5875FD">
              <w:rPr>
                <w:i/>
                <w:sz w:val="16"/>
                <w:szCs w:val="16"/>
              </w:rPr>
              <w:t>Хадриан</w:t>
            </w:r>
          </w:p>
          <w:p w:rsidR="00B80345" w:rsidRDefault="00B80345" w:rsidP="00B80345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AF6F0F">
              <w:rPr>
                <w:sz w:val="16"/>
                <w:szCs w:val="16"/>
              </w:rPr>
              <w:t>Нет эффекта.</w:t>
            </w:r>
          </w:p>
          <w:p w:rsidR="00B80345" w:rsidRPr="00261AB1" w:rsidRDefault="00B80345" w:rsidP="00B80345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7+                    </w:t>
            </w:r>
            <w:r w:rsidR="005875FD">
              <w:rPr>
                <w:sz w:val="16"/>
                <w:szCs w:val="16"/>
              </w:rPr>
              <w:t>-1 населения.</w:t>
            </w:r>
          </w:p>
          <w:p w:rsidR="004C6739" w:rsidRPr="004C6739" w:rsidRDefault="00B80345" w:rsidP="005875FD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Pr="00261AB1">
              <w:rPr>
                <w:sz w:val="16"/>
                <w:szCs w:val="16"/>
              </w:rPr>
              <w:t xml:space="preserve">-1 </w:t>
            </w:r>
            <w:r w:rsidR="005875FD">
              <w:rPr>
                <w:sz w:val="16"/>
                <w:szCs w:val="16"/>
              </w:rPr>
              <w:t>населения и повреждение 2-х вайперов в резерве.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5875FD" w:rsidRPr="004C6739" w:rsidRDefault="005875FD" w:rsidP="005875F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Они будут работать, преследуя свои цели, и они получат свою свободу.  – Ли Адама</w:t>
            </w:r>
          </w:p>
          <w:p w:rsidR="005875FD" w:rsidRDefault="005875FD" w:rsidP="005875FD">
            <w:pPr>
              <w:rPr>
                <w:b/>
                <w:sz w:val="18"/>
                <w:szCs w:val="18"/>
              </w:rPr>
            </w:pPr>
          </w:p>
          <w:p w:rsidR="005875FD" w:rsidRDefault="005875FD" w:rsidP="005875FD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5875FD" w:rsidRDefault="005875FD" w:rsidP="005875FD">
            <w:pPr>
              <w:rPr>
                <w:b/>
                <w:sz w:val="18"/>
                <w:szCs w:val="18"/>
              </w:rPr>
            </w:pPr>
          </w:p>
          <w:p w:rsidR="005875FD" w:rsidRDefault="005875FD" w:rsidP="005875FD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-1 морали, -1 еды..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5875FD" w:rsidRDefault="005875FD" w:rsidP="005875F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У нас есть новые указания. Нам приказано... уничтожить «Олимпик Кэриэр»</w:t>
            </w:r>
            <w:r w:rsidR="00EC691E">
              <w:rPr>
                <w:i/>
                <w:sz w:val="16"/>
                <w:szCs w:val="16"/>
              </w:rPr>
              <w:t xml:space="preserve"> и вернуться на Галактику 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EC691E">
              <w:rPr>
                <w:i/>
                <w:sz w:val="16"/>
                <w:szCs w:val="16"/>
              </w:rPr>
              <w:t>Шерон Валери</w:t>
            </w:r>
          </w:p>
          <w:p w:rsidR="00EC691E" w:rsidRPr="004C6739" w:rsidRDefault="00EC691E" w:rsidP="005875FD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Это гражданский корабль... – Кара Трэйс</w:t>
            </w:r>
          </w:p>
          <w:p w:rsidR="00EC691E" w:rsidRDefault="00EC691E" w:rsidP="005875FD">
            <w:pPr>
              <w:rPr>
                <w:b/>
                <w:sz w:val="18"/>
                <w:szCs w:val="18"/>
              </w:rPr>
            </w:pPr>
          </w:p>
          <w:p w:rsidR="005875FD" w:rsidRDefault="005875FD" w:rsidP="005875FD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AF6F0F">
              <w:rPr>
                <w:sz w:val="16"/>
                <w:szCs w:val="16"/>
              </w:rPr>
              <w:t>Нет эффекта.</w:t>
            </w:r>
          </w:p>
          <w:p w:rsidR="005875FD" w:rsidRPr="00261AB1" w:rsidRDefault="00EC691E" w:rsidP="005875FD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5875FD">
              <w:rPr>
                <w:b/>
                <w:sz w:val="18"/>
                <w:szCs w:val="18"/>
              </w:rPr>
              <w:t xml:space="preserve">+                    </w:t>
            </w:r>
            <w:r w:rsidR="005875FD">
              <w:rPr>
                <w:sz w:val="16"/>
                <w:szCs w:val="16"/>
              </w:rPr>
              <w:t>-1 населения.</w:t>
            </w:r>
          </w:p>
          <w:p w:rsidR="004C6739" w:rsidRPr="004C6739" w:rsidRDefault="005875FD" w:rsidP="00EC691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="00EC691E">
              <w:rPr>
                <w:sz w:val="18"/>
                <w:szCs w:val="18"/>
              </w:rPr>
              <w:t xml:space="preserve">-1 морали, </w:t>
            </w:r>
            <w:r w:rsidRPr="00261AB1">
              <w:rPr>
                <w:sz w:val="16"/>
                <w:szCs w:val="16"/>
              </w:rPr>
              <w:t xml:space="preserve">-1 </w:t>
            </w:r>
            <w:r>
              <w:rPr>
                <w:sz w:val="16"/>
                <w:szCs w:val="16"/>
              </w:rPr>
              <w:t>населения.</w:t>
            </w:r>
          </w:p>
        </w:tc>
        <w:tc>
          <w:tcPr>
            <w:tcW w:w="3119" w:type="dxa"/>
          </w:tcPr>
          <w:p w:rsidR="00EC691E" w:rsidRPr="004C6739" w:rsidRDefault="00EC691E" w:rsidP="00EC691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Каждый бак на правом борту пробит. Вся наша вода утекает прямо в космос.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Соул Тай</w:t>
            </w:r>
          </w:p>
          <w:p w:rsidR="00EC691E" w:rsidRDefault="00EC691E" w:rsidP="00EC691E">
            <w:pPr>
              <w:rPr>
                <w:b/>
                <w:sz w:val="18"/>
                <w:szCs w:val="18"/>
              </w:rPr>
            </w:pPr>
          </w:p>
          <w:p w:rsidR="00EC691E" w:rsidRDefault="00EC691E" w:rsidP="00EC691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EC691E" w:rsidRDefault="00EC691E" w:rsidP="00EC691E">
            <w:pPr>
              <w:rPr>
                <w:b/>
                <w:sz w:val="18"/>
                <w:szCs w:val="18"/>
              </w:rPr>
            </w:pPr>
          </w:p>
          <w:p w:rsidR="00EC691E" w:rsidRDefault="00EC691E" w:rsidP="00EC691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Нет эффекта.</w:t>
            </w:r>
          </w:p>
          <w:p w:rsidR="00EC691E" w:rsidRPr="00D32F07" w:rsidRDefault="00EC691E" w:rsidP="00EC691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-2 еды.</w:t>
            </w:r>
          </w:p>
          <w:p w:rsidR="00EC691E" w:rsidRPr="00EC691E" w:rsidRDefault="00EC691E" w:rsidP="00EC691E">
            <w:pPr>
              <w:jc w:val="center"/>
              <w:rPr>
                <w:sz w:val="16"/>
                <w:szCs w:val="16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EC691E" w:rsidP="00EC69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еды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EC691E" w:rsidRPr="004C6739" w:rsidRDefault="00EC691E" w:rsidP="00EC691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...очистим соседние звёздные системы и мы</w:t>
            </w:r>
            <w:r w:rsidR="00B70786">
              <w:rPr>
                <w:i/>
                <w:sz w:val="16"/>
                <w:szCs w:val="16"/>
              </w:rPr>
              <w:t xml:space="preserve"> ожидаем, что они скоро найдут больше тилиума. 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B70786">
              <w:rPr>
                <w:i/>
                <w:sz w:val="16"/>
                <w:szCs w:val="16"/>
              </w:rPr>
              <w:t>Лора Розлин</w:t>
            </w:r>
          </w:p>
          <w:p w:rsidR="00B70786" w:rsidRDefault="00B70786" w:rsidP="00EC691E">
            <w:pPr>
              <w:rPr>
                <w:b/>
                <w:sz w:val="18"/>
                <w:szCs w:val="18"/>
              </w:rPr>
            </w:pPr>
          </w:p>
          <w:p w:rsidR="00EC691E" w:rsidRDefault="00EC691E" w:rsidP="00EC691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EC691E" w:rsidRDefault="00EC691E" w:rsidP="00EC691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="00B70786">
              <w:rPr>
                <w:sz w:val="16"/>
                <w:szCs w:val="16"/>
              </w:rPr>
              <w:t>+1 топлива</w:t>
            </w:r>
            <w:r>
              <w:rPr>
                <w:sz w:val="16"/>
                <w:szCs w:val="16"/>
              </w:rPr>
              <w:t>.</w:t>
            </w:r>
          </w:p>
          <w:p w:rsidR="00EC691E" w:rsidRPr="00D32F07" w:rsidRDefault="00EC691E" w:rsidP="00EC691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="00B70786">
              <w:rPr>
                <w:sz w:val="16"/>
                <w:szCs w:val="16"/>
              </w:rPr>
              <w:t>-1 топлива и уничтожение 1 раптора.</w:t>
            </w:r>
          </w:p>
          <w:p w:rsidR="00EC691E" w:rsidRDefault="00EC691E" w:rsidP="00EC691E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B70786" w:rsidP="00B70786">
            <w:pPr>
              <w:rPr>
                <w:sz w:val="16"/>
                <w:szCs w:val="16"/>
              </w:rPr>
            </w:pPr>
            <w:r w:rsidRPr="00D32F07">
              <w:rPr>
                <w:sz w:val="16"/>
                <w:szCs w:val="16"/>
              </w:rPr>
              <w:t>Бросьте кубик. Если выпало 4 или меньше, -</w:t>
            </w:r>
            <w:r>
              <w:rPr>
                <w:sz w:val="16"/>
                <w:szCs w:val="16"/>
              </w:rPr>
              <w:t>1</w:t>
            </w:r>
            <w:r w:rsidRPr="00D32F0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топлива.</w:t>
            </w:r>
          </w:p>
        </w:tc>
        <w:tc>
          <w:tcPr>
            <w:tcW w:w="3119" w:type="dxa"/>
          </w:tcPr>
          <w:p w:rsidR="00B70786" w:rsidRPr="004C6739" w:rsidRDefault="00B70786" w:rsidP="00B707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Думаю ты не слышал... у сайлонов нет прав. Знаешь, что мы делаем с сайлонами, Шеф? – Соул Тай</w:t>
            </w:r>
          </w:p>
          <w:p w:rsidR="00B70786" w:rsidRDefault="00B70786" w:rsidP="00B70786">
            <w:pPr>
              <w:rPr>
                <w:b/>
                <w:sz w:val="18"/>
                <w:szCs w:val="18"/>
              </w:rPr>
            </w:pPr>
          </w:p>
          <w:p w:rsidR="00B70786" w:rsidRDefault="00B70786" w:rsidP="00B70786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Текущий игрок может выбрать героя и отправить его на «Гауптвахту».</w:t>
            </w:r>
          </w:p>
          <w:p w:rsidR="00B70786" w:rsidRDefault="00B70786" w:rsidP="00B70786">
            <w:pPr>
              <w:rPr>
                <w:b/>
                <w:sz w:val="18"/>
                <w:szCs w:val="18"/>
              </w:rPr>
            </w:pPr>
          </w:p>
          <w:p w:rsidR="00B70786" w:rsidRDefault="00B70786" w:rsidP="00B70786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-1 морали.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B70786" w:rsidRPr="004C6739" w:rsidRDefault="00B70786" w:rsidP="00B707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Сэр, мы нашли мертвого часового морпеха рядом с маленьким шкафчиком с оружием на уровне С. Шкафчик был взломан и взрывчатка украдена.   – Хадриан</w:t>
            </w:r>
          </w:p>
          <w:p w:rsidR="00B70786" w:rsidRDefault="00B70786" w:rsidP="00B70786">
            <w:pPr>
              <w:rPr>
                <w:b/>
                <w:sz w:val="18"/>
                <w:szCs w:val="18"/>
              </w:rPr>
            </w:pPr>
          </w:p>
          <w:p w:rsidR="00B70786" w:rsidRDefault="00B70786" w:rsidP="00B70786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B70786" w:rsidRDefault="00B70786" w:rsidP="00B70786">
            <w:pPr>
              <w:rPr>
                <w:b/>
                <w:sz w:val="18"/>
                <w:szCs w:val="18"/>
              </w:rPr>
            </w:pPr>
          </w:p>
          <w:p w:rsidR="00B70786" w:rsidRDefault="00B70786" w:rsidP="00B70786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-1 морали, и текущий игрок отправляется в «</w:t>
            </w:r>
            <w:r w:rsidR="00CB6169">
              <w:rPr>
                <w:sz w:val="16"/>
                <w:szCs w:val="16"/>
              </w:rPr>
              <w:t>Лазарет</w:t>
            </w:r>
            <w:r>
              <w:rPr>
                <w:sz w:val="16"/>
                <w:szCs w:val="16"/>
              </w:rPr>
              <w:t>».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B70786" w:rsidRPr="004C6739" w:rsidRDefault="00CB6169" w:rsidP="00B70786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Это вирус, сэр. Я думаю он наводняет</w:t>
            </w:r>
            <w:r w:rsidR="00B70786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своими копиями наши компьютерные системы. Он вырубил наш основной источник питания и вспомогательные модули.</w:t>
            </w:r>
            <w:r w:rsidR="00B70786">
              <w:rPr>
                <w:i/>
                <w:sz w:val="16"/>
                <w:szCs w:val="16"/>
              </w:rPr>
              <w:t xml:space="preserve"> – </w:t>
            </w:r>
            <w:r>
              <w:rPr>
                <w:i/>
                <w:sz w:val="16"/>
                <w:szCs w:val="16"/>
              </w:rPr>
              <w:t>Феликс Гаета</w:t>
            </w:r>
          </w:p>
          <w:p w:rsidR="00B70786" w:rsidRDefault="00B70786" w:rsidP="00B70786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B70786" w:rsidRDefault="00B70786" w:rsidP="00B70786">
            <w:pPr>
              <w:rPr>
                <w:b/>
                <w:sz w:val="28"/>
                <w:szCs w:val="28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="00CB6169">
              <w:rPr>
                <w:sz w:val="16"/>
                <w:szCs w:val="16"/>
              </w:rPr>
              <w:t>Все персонажи в локации «Сверхсветовой контроль» отправляются в «Лазарет». Затем поместите 1 иконку центуриона на старте трека Абордажного Отряда.</w:t>
            </w:r>
          </w:p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:rsidR="00263378" w:rsidRPr="004C6739" w:rsidRDefault="00263378" w:rsidP="00263378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назначила независимый трибунал, для расследования обстоятельств взрыва.  – Лора Розлин</w:t>
            </w:r>
          </w:p>
          <w:p w:rsidR="00263378" w:rsidRDefault="00263378" w:rsidP="00263378">
            <w:pPr>
              <w:rPr>
                <w:b/>
                <w:sz w:val="18"/>
                <w:szCs w:val="18"/>
              </w:rPr>
            </w:pPr>
          </w:p>
          <w:p w:rsidR="00263378" w:rsidRDefault="00263378" w:rsidP="0026337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Текущий игрок смотрит 1 случайную Карту Лояльности любого игрока</w:t>
            </w:r>
            <w:r w:rsidRPr="00D32F07">
              <w:rPr>
                <w:sz w:val="16"/>
                <w:szCs w:val="16"/>
              </w:rPr>
              <w:t>.</w:t>
            </w:r>
          </w:p>
          <w:p w:rsidR="00263378" w:rsidRPr="00261AB1" w:rsidRDefault="00DC0BBE" w:rsidP="00263378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6</w:t>
            </w:r>
            <w:r w:rsidR="00263378">
              <w:rPr>
                <w:b/>
                <w:sz w:val="18"/>
                <w:szCs w:val="18"/>
              </w:rPr>
              <w:t xml:space="preserve">+                    </w:t>
            </w:r>
            <w:r w:rsidR="00263378" w:rsidRPr="00D32F07">
              <w:rPr>
                <w:sz w:val="16"/>
                <w:szCs w:val="16"/>
              </w:rPr>
              <w:t>Нет эффекта.</w:t>
            </w:r>
          </w:p>
          <w:p w:rsidR="004C6739" w:rsidRPr="004C6739" w:rsidRDefault="00263378" w:rsidP="0026337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-1 морали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263378" w:rsidRPr="004C6739" w:rsidRDefault="00263378" w:rsidP="00263378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Я заложил</w:t>
            </w:r>
            <w:r w:rsidR="00324947">
              <w:rPr>
                <w:i/>
                <w:sz w:val="16"/>
                <w:szCs w:val="16"/>
              </w:rPr>
              <w:t xml:space="preserve"> ядерную боеголовку на борту одного из ваших кораблей. </w:t>
            </w:r>
            <w:r>
              <w:rPr>
                <w:i/>
                <w:sz w:val="16"/>
                <w:szCs w:val="16"/>
              </w:rPr>
              <w:t xml:space="preserve">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 w:rsidR="00324947">
              <w:rPr>
                <w:i/>
                <w:sz w:val="16"/>
                <w:szCs w:val="16"/>
              </w:rPr>
              <w:t>Леобэн Коной</w:t>
            </w:r>
          </w:p>
          <w:p w:rsidR="00263378" w:rsidRDefault="00263378" w:rsidP="00263378">
            <w:pPr>
              <w:rPr>
                <w:b/>
                <w:sz w:val="18"/>
                <w:szCs w:val="18"/>
              </w:rPr>
            </w:pPr>
          </w:p>
          <w:p w:rsidR="00263378" w:rsidRDefault="00263378" w:rsidP="0026337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263378" w:rsidRDefault="00263378" w:rsidP="00263378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="00324947" w:rsidRPr="00D32F07">
              <w:rPr>
                <w:sz w:val="16"/>
                <w:szCs w:val="16"/>
              </w:rPr>
              <w:t>Нет эффекта.</w:t>
            </w:r>
          </w:p>
          <w:p w:rsidR="00263378" w:rsidRPr="00D32F07" w:rsidRDefault="00263378" w:rsidP="0026337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 xml:space="preserve">-1 </w:t>
            </w:r>
            <w:r w:rsidR="00324947">
              <w:rPr>
                <w:sz w:val="16"/>
                <w:szCs w:val="16"/>
              </w:rPr>
              <w:t>морали, и возьмите 1 гражданский корабль и уничтожьте его.</w:t>
            </w:r>
          </w:p>
          <w:p w:rsidR="00263378" w:rsidRDefault="00263378" w:rsidP="00263378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263378" w:rsidP="00324947">
            <w:pPr>
              <w:rPr>
                <w:sz w:val="16"/>
                <w:szCs w:val="16"/>
              </w:rPr>
            </w:pPr>
            <w:r w:rsidRPr="00D32F07">
              <w:rPr>
                <w:sz w:val="16"/>
                <w:szCs w:val="16"/>
              </w:rPr>
              <w:t xml:space="preserve">Бросьте кубик. Если выпало 4 или меньше, </w:t>
            </w:r>
            <w:r w:rsidR="00324947">
              <w:rPr>
                <w:sz w:val="16"/>
                <w:szCs w:val="16"/>
              </w:rPr>
              <w:t>считается как «провалено».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324947" w:rsidRPr="004C6739" w:rsidRDefault="00324947" w:rsidP="00324947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Была череда инцидентов, связанных с безопасностью</w:t>
            </w:r>
            <w:r w:rsidR="007A3EB8">
              <w:rPr>
                <w:i/>
                <w:sz w:val="16"/>
                <w:szCs w:val="16"/>
              </w:rPr>
              <w:t xml:space="preserve">, на борту корабля, сэр. Взрыв бака с водой, нахождение бомбы на рапторе и теперь это. </w:t>
            </w:r>
            <w:r>
              <w:rPr>
                <w:i/>
                <w:sz w:val="16"/>
                <w:szCs w:val="16"/>
              </w:rPr>
              <w:t xml:space="preserve">– </w:t>
            </w:r>
            <w:r w:rsidR="007A3EB8">
              <w:rPr>
                <w:i/>
                <w:sz w:val="16"/>
                <w:szCs w:val="16"/>
              </w:rPr>
              <w:t>Хадриан</w:t>
            </w:r>
          </w:p>
          <w:p w:rsidR="007A3EB8" w:rsidRDefault="007A3EB8" w:rsidP="00324947">
            <w:pPr>
              <w:rPr>
                <w:b/>
                <w:sz w:val="18"/>
                <w:szCs w:val="18"/>
              </w:rPr>
            </w:pPr>
          </w:p>
          <w:p w:rsidR="00324947" w:rsidRDefault="00324947" w:rsidP="00324947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7A3EB8" w:rsidRDefault="007A3EB8" w:rsidP="007A3EB8">
            <w:pPr>
              <w:rPr>
                <w:b/>
                <w:sz w:val="18"/>
                <w:szCs w:val="18"/>
              </w:rPr>
            </w:pPr>
          </w:p>
          <w:p w:rsidR="004C6739" w:rsidRPr="004C6739" w:rsidRDefault="00324947" w:rsidP="007A3EB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="007A3EB8">
              <w:rPr>
                <w:sz w:val="18"/>
                <w:szCs w:val="18"/>
              </w:rPr>
              <w:t xml:space="preserve">-1 морали, и </w:t>
            </w:r>
            <w:r w:rsidR="007A3EB8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се персонажи в локации «</w:t>
            </w:r>
            <w:r w:rsidR="007A3EB8">
              <w:rPr>
                <w:sz w:val="16"/>
                <w:szCs w:val="16"/>
              </w:rPr>
              <w:t>Мостик</w:t>
            </w:r>
            <w:r>
              <w:rPr>
                <w:sz w:val="16"/>
                <w:szCs w:val="16"/>
              </w:rPr>
              <w:t xml:space="preserve">» отправляются в «Лазарет». </w:t>
            </w:r>
          </w:p>
        </w:tc>
        <w:tc>
          <w:tcPr>
            <w:tcW w:w="3119" w:type="dxa"/>
          </w:tcPr>
          <w:p w:rsidR="007A3EB8" w:rsidRPr="004C6739" w:rsidRDefault="007A3EB8" w:rsidP="007A3EB8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Выжившие с каждой из Двенадцати Колоний выбирают делегации для Временного Кворума. 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Мак Манус</w:t>
            </w:r>
          </w:p>
          <w:p w:rsidR="007A3EB8" w:rsidRDefault="007A3EB8" w:rsidP="007A3EB8">
            <w:pPr>
              <w:rPr>
                <w:b/>
                <w:sz w:val="18"/>
                <w:szCs w:val="18"/>
              </w:rPr>
            </w:pPr>
          </w:p>
          <w:p w:rsidR="007A3EB8" w:rsidRDefault="007A3EB8" w:rsidP="007A3EB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7A3EB8" w:rsidRDefault="007A3EB8" w:rsidP="007A3EB8">
            <w:pPr>
              <w:rPr>
                <w:b/>
                <w:sz w:val="18"/>
                <w:szCs w:val="18"/>
              </w:rPr>
            </w:pPr>
          </w:p>
          <w:p w:rsidR="007A3EB8" w:rsidRDefault="007A3EB8" w:rsidP="007A3EB8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+1 морали</w:t>
            </w:r>
            <w:r w:rsidRPr="00D32F07">
              <w:rPr>
                <w:sz w:val="16"/>
                <w:szCs w:val="16"/>
              </w:rPr>
              <w:t>.</w:t>
            </w:r>
          </w:p>
          <w:p w:rsidR="007A3EB8" w:rsidRPr="00D32F07" w:rsidRDefault="007A3EB8" w:rsidP="007A3EB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-2 морали.</w:t>
            </w:r>
          </w:p>
          <w:p w:rsidR="007A3EB8" w:rsidRDefault="007A3EB8" w:rsidP="007A3EB8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7A3EB8" w:rsidP="007A3E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морали.</w:t>
            </w:r>
          </w:p>
        </w:tc>
        <w:tc>
          <w:tcPr>
            <w:tcW w:w="3119" w:type="dxa"/>
          </w:tcPr>
          <w:p w:rsidR="007A3EB8" w:rsidRPr="004C6739" w:rsidRDefault="007A3EB8" w:rsidP="007A3EB8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Что именно вы планируете делать? Вы объявляете военное положение?   </w:t>
            </w:r>
            <w:r w:rsidRPr="004C6739">
              <w:rPr>
                <w:i/>
                <w:sz w:val="16"/>
                <w:szCs w:val="16"/>
              </w:rPr>
              <w:t xml:space="preserve">– </w:t>
            </w:r>
            <w:r>
              <w:rPr>
                <w:i/>
                <w:sz w:val="16"/>
                <w:szCs w:val="16"/>
              </w:rPr>
              <w:t>Том Зарэк</w:t>
            </w:r>
          </w:p>
          <w:p w:rsidR="007A3EB8" w:rsidRDefault="007A3EB8" w:rsidP="007A3EB8">
            <w:pPr>
              <w:rPr>
                <w:b/>
                <w:sz w:val="18"/>
                <w:szCs w:val="18"/>
              </w:rPr>
            </w:pPr>
          </w:p>
          <w:p w:rsidR="007A3EB8" w:rsidRDefault="007A3EB8" w:rsidP="007A3EB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7A3EB8" w:rsidRDefault="007A3EB8" w:rsidP="007A3EB8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7A3EB8" w:rsidRPr="00D32F07" w:rsidRDefault="007A3EB8" w:rsidP="007A3EB8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-1 морали, и Адмирал сбрасывает 2 Карты Умений.</w:t>
            </w:r>
          </w:p>
          <w:p w:rsidR="007A3EB8" w:rsidRDefault="007A3EB8" w:rsidP="007A3EB8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7A3EB8" w:rsidP="007A3EB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 морали.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DC0BBE" w:rsidRPr="004C6739" w:rsidRDefault="00DC0BBE" w:rsidP="00DC0BB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lastRenderedPageBreak/>
              <w:t>Я бы хотела, чтобы вы позвали меня, когда тест Коммандера Адамы будет завершён. Вы сделаете это?  – Лора Розлин</w:t>
            </w:r>
          </w:p>
          <w:p w:rsidR="00DC0BBE" w:rsidRDefault="00DC0BBE" w:rsidP="00DC0BBE">
            <w:pPr>
              <w:rPr>
                <w:b/>
                <w:sz w:val="18"/>
                <w:szCs w:val="18"/>
              </w:rPr>
            </w:pPr>
          </w:p>
          <w:p w:rsidR="00DC0BBE" w:rsidRDefault="00DC0BBE" w:rsidP="00DC0BB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>
              <w:rPr>
                <w:sz w:val="16"/>
                <w:szCs w:val="16"/>
              </w:rPr>
              <w:t>Президент смотрит 1 случайную Карту Лояльности текущего игрока</w:t>
            </w:r>
            <w:r w:rsidRPr="00D32F07">
              <w:rPr>
                <w:sz w:val="16"/>
                <w:szCs w:val="16"/>
              </w:rPr>
              <w:t>.</w:t>
            </w:r>
          </w:p>
          <w:p w:rsidR="00DC0BBE" w:rsidRPr="00261AB1" w:rsidRDefault="00DC0BBE" w:rsidP="00DC0BBE">
            <w:pPr>
              <w:rPr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9+               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4C6739" w:rsidRPr="004C6739" w:rsidRDefault="00DC0BBE" w:rsidP="00DC0BB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-1 морали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119" w:type="dxa"/>
          </w:tcPr>
          <w:p w:rsidR="00DC0BBE" w:rsidRPr="004C6739" w:rsidRDefault="00DC0BBE" w:rsidP="00DC0BB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К этому моменту шесть детонаторов</w:t>
            </w:r>
            <w:r w:rsidRPr="00DC0BBE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  <w:lang w:val="en-US"/>
              </w:rPr>
              <w:t>G</w:t>
            </w:r>
            <w:r w:rsidRPr="00DC0BBE">
              <w:rPr>
                <w:i/>
                <w:sz w:val="16"/>
                <w:szCs w:val="16"/>
              </w:rPr>
              <w:t xml:space="preserve">4 </w:t>
            </w:r>
            <w:r>
              <w:rPr>
                <w:i/>
                <w:sz w:val="16"/>
                <w:szCs w:val="16"/>
              </w:rPr>
              <w:t>пропали из маленького шкафчика оружия на палубе 15.   – Шерон Валери</w:t>
            </w:r>
          </w:p>
          <w:p w:rsidR="00DC0BBE" w:rsidRDefault="00DC0BBE" w:rsidP="00DC0BBE">
            <w:pPr>
              <w:rPr>
                <w:b/>
                <w:sz w:val="18"/>
                <w:szCs w:val="18"/>
              </w:rPr>
            </w:pPr>
          </w:p>
          <w:p w:rsidR="00DC0BBE" w:rsidRDefault="00DC0BBE" w:rsidP="00DC0BB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DC0BBE" w:rsidRDefault="00DC0BBE" w:rsidP="00DC0BBE">
            <w:pPr>
              <w:rPr>
                <w:b/>
                <w:sz w:val="18"/>
                <w:szCs w:val="18"/>
              </w:rPr>
            </w:pPr>
          </w:p>
          <w:p w:rsidR="004C6739" w:rsidRPr="004C6739" w:rsidRDefault="00DC0BBE" w:rsidP="00DC0BB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-1 еды, и все персонажи в локации «Оружейная» отправляются на «Гауптвахту».</w:t>
            </w:r>
          </w:p>
        </w:tc>
        <w:tc>
          <w:tcPr>
            <w:tcW w:w="3119" w:type="dxa"/>
          </w:tcPr>
          <w:p w:rsidR="00DC0BBE" w:rsidRPr="004C6739" w:rsidRDefault="00DC0BBE" w:rsidP="00DC0BB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Лора, я хочу вам кое-что сказать. Коммандер Адама... сайлон. – Леобэн Коной</w:t>
            </w:r>
          </w:p>
          <w:p w:rsidR="00DC0BBE" w:rsidRDefault="00DC0BBE" w:rsidP="00DC0BBE">
            <w:pPr>
              <w:rPr>
                <w:b/>
                <w:sz w:val="18"/>
                <w:szCs w:val="18"/>
              </w:rPr>
            </w:pPr>
          </w:p>
          <w:p w:rsidR="00DC0BBE" w:rsidRDefault="00DC0BBE" w:rsidP="00DC0BB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DC0BBE" w:rsidRDefault="00DC0BBE" w:rsidP="00DC0BBE">
            <w:pPr>
              <w:rPr>
                <w:b/>
                <w:sz w:val="18"/>
                <w:szCs w:val="18"/>
              </w:rPr>
            </w:pPr>
          </w:p>
          <w:p w:rsidR="004C6739" w:rsidRPr="004C6739" w:rsidRDefault="00DC0BBE" w:rsidP="0062191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 w:rsidR="0062191E">
              <w:rPr>
                <w:sz w:val="18"/>
                <w:szCs w:val="18"/>
              </w:rPr>
              <w:t>Текущий игрок отправляется на «Гауптвахту».</w:t>
            </w:r>
          </w:p>
        </w:tc>
      </w:tr>
      <w:tr w:rsidR="004C6739" w:rsidTr="004C6739">
        <w:trPr>
          <w:trHeight w:hRule="exact" w:val="2268"/>
        </w:trPr>
        <w:tc>
          <w:tcPr>
            <w:tcW w:w="3119" w:type="dxa"/>
          </w:tcPr>
          <w:p w:rsidR="0062191E" w:rsidRDefault="0062191E" w:rsidP="0062191E">
            <w:pPr>
              <w:rPr>
                <w:b/>
                <w:sz w:val="18"/>
                <w:szCs w:val="18"/>
              </w:rPr>
            </w:pPr>
            <w:r>
              <w:rPr>
                <w:i/>
                <w:sz w:val="16"/>
                <w:szCs w:val="16"/>
              </w:rPr>
              <w:t>Сейчас упадёт, сейчас упадёт, посади эту штуку на землю. Крэшдаун. Все оденьте маски!  – Крэшдаун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62191E" w:rsidRDefault="0062191E" w:rsidP="0062191E">
            <w:pPr>
              <w:rPr>
                <w:b/>
                <w:sz w:val="18"/>
                <w:szCs w:val="18"/>
              </w:rPr>
            </w:pPr>
          </w:p>
          <w:p w:rsidR="0062191E" w:rsidRDefault="0062191E" w:rsidP="0062191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62191E" w:rsidRDefault="0062191E" w:rsidP="0062191E">
            <w:pPr>
              <w:rPr>
                <w:b/>
                <w:sz w:val="18"/>
                <w:szCs w:val="18"/>
              </w:rPr>
            </w:pPr>
          </w:p>
          <w:p w:rsidR="004C6739" w:rsidRPr="004C6739" w:rsidRDefault="0062191E" w:rsidP="0062191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Адмирал может потратить 1 топлива. Если он этого не сделает, -1 морали, и текущий игрок отправляется в «Лазарет».</w:t>
            </w:r>
          </w:p>
        </w:tc>
        <w:tc>
          <w:tcPr>
            <w:tcW w:w="3119" w:type="dxa"/>
          </w:tcPr>
          <w:p w:rsidR="0062191E" w:rsidRPr="004C6739" w:rsidRDefault="007F5C1D" w:rsidP="0062191E">
            <w:pP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Н</w:t>
            </w:r>
            <w:r w:rsidR="0062191E">
              <w:rPr>
                <w:i/>
                <w:sz w:val="16"/>
                <w:szCs w:val="16"/>
              </w:rPr>
              <w:t xml:space="preserve">аиболее целесообразным для меня будет собрать свои собственные исходные образцы.   </w:t>
            </w:r>
            <w:r w:rsidR="0062191E" w:rsidRPr="004C6739">
              <w:rPr>
                <w:i/>
                <w:sz w:val="16"/>
                <w:szCs w:val="16"/>
              </w:rPr>
              <w:t xml:space="preserve">– </w:t>
            </w:r>
            <w:r w:rsidR="0062191E">
              <w:rPr>
                <w:i/>
                <w:sz w:val="16"/>
                <w:szCs w:val="16"/>
              </w:rPr>
              <w:t>Гай Балтар</w:t>
            </w:r>
          </w:p>
          <w:p w:rsidR="0062191E" w:rsidRDefault="0062191E" w:rsidP="0062191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Текущий игрок выбирает</w:t>
            </w:r>
          </w:p>
          <w:p w:rsidR="0062191E" w:rsidRDefault="0062191E" w:rsidP="0062191E">
            <w:pPr>
              <w:rPr>
                <w:sz w:val="18"/>
                <w:szCs w:val="18"/>
              </w:rPr>
            </w:pPr>
            <w:r w:rsidRPr="00B55BFC">
              <w:rPr>
                <w:b/>
                <w:sz w:val="18"/>
                <w:szCs w:val="18"/>
              </w:rPr>
              <w:t>Пройдено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D32F07">
              <w:rPr>
                <w:sz w:val="16"/>
                <w:szCs w:val="16"/>
              </w:rPr>
              <w:t>Нет эффекта.</w:t>
            </w:r>
          </w:p>
          <w:p w:rsidR="0062191E" w:rsidRPr="00D32F07" w:rsidRDefault="0062191E" w:rsidP="0062191E">
            <w:pPr>
              <w:rPr>
                <w:sz w:val="16"/>
                <w:szCs w:val="16"/>
              </w:rPr>
            </w:pPr>
            <w:r w:rsidRPr="00B55BFC">
              <w:rPr>
                <w:b/>
                <w:sz w:val="18"/>
                <w:szCs w:val="18"/>
              </w:rPr>
              <w:t>Провалено</w:t>
            </w:r>
            <w:r>
              <w:rPr>
                <w:sz w:val="18"/>
                <w:szCs w:val="18"/>
              </w:rPr>
              <w:t xml:space="preserve">   </w:t>
            </w:r>
            <w:r>
              <w:rPr>
                <w:sz w:val="16"/>
                <w:szCs w:val="16"/>
              </w:rPr>
              <w:t>Текущий игрок отправляется в «Лазарет» и уничтожается 1 раптор.</w:t>
            </w:r>
          </w:p>
          <w:p w:rsidR="0062191E" w:rsidRDefault="0062191E" w:rsidP="0062191E">
            <w:pPr>
              <w:jc w:val="center"/>
              <w:rPr>
                <w:b/>
                <w:sz w:val="18"/>
                <w:szCs w:val="18"/>
              </w:rPr>
            </w:pPr>
            <w:r w:rsidRPr="00D32F07">
              <w:rPr>
                <w:sz w:val="16"/>
                <w:szCs w:val="16"/>
              </w:rPr>
              <w:t>.</w:t>
            </w:r>
            <w:r w:rsidRPr="00B55BFC">
              <w:rPr>
                <w:b/>
                <w:sz w:val="18"/>
                <w:szCs w:val="18"/>
              </w:rPr>
              <w:t>ИЛИ</w:t>
            </w:r>
          </w:p>
          <w:p w:rsidR="004C6739" w:rsidRPr="004C6739" w:rsidRDefault="007F5C1D" w:rsidP="006219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Бросьте кубик. Если выпало 5 или меньше,  -1 топлива.</w:t>
            </w:r>
          </w:p>
        </w:tc>
        <w:tc>
          <w:tcPr>
            <w:tcW w:w="3119" w:type="dxa"/>
          </w:tcPr>
          <w:p w:rsidR="004C6739" w:rsidRPr="004C6739" w:rsidRDefault="004C6739">
            <w:pPr>
              <w:rPr>
                <w:sz w:val="16"/>
                <w:szCs w:val="16"/>
              </w:rPr>
            </w:pPr>
          </w:p>
        </w:tc>
      </w:tr>
    </w:tbl>
    <w:p w:rsidR="001A51F6" w:rsidRDefault="001A51F6"/>
    <w:sectPr w:rsidR="001A51F6" w:rsidSect="004C67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C6739"/>
    <w:rsid w:val="000538F4"/>
    <w:rsid w:val="000D7741"/>
    <w:rsid w:val="000F3DCD"/>
    <w:rsid w:val="001A51F6"/>
    <w:rsid w:val="001B7ADF"/>
    <w:rsid w:val="001D2675"/>
    <w:rsid w:val="001D7C59"/>
    <w:rsid w:val="002142AB"/>
    <w:rsid w:val="0025647B"/>
    <w:rsid w:val="00261AB1"/>
    <w:rsid w:val="00263378"/>
    <w:rsid w:val="00297F4B"/>
    <w:rsid w:val="00324947"/>
    <w:rsid w:val="00352C63"/>
    <w:rsid w:val="00385796"/>
    <w:rsid w:val="003D05EE"/>
    <w:rsid w:val="00465938"/>
    <w:rsid w:val="004A3C50"/>
    <w:rsid w:val="004C6739"/>
    <w:rsid w:val="004D5D3D"/>
    <w:rsid w:val="00532406"/>
    <w:rsid w:val="005358A1"/>
    <w:rsid w:val="0054064C"/>
    <w:rsid w:val="00550E8E"/>
    <w:rsid w:val="00560C9A"/>
    <w:rsid w:val="005875FD"/>
    <w:rsid w:val="0062191E"/>
    <w:rsid w:val="006D07F5"/>
    <w:rsid w:val="007421F2"/>
    <w:rsid w:val="007472DE"/>
    <w:rsid w:val="0076694F"/>
    <w:rsid w:val="00776ACE"/>
    <w:rsid w:val="007856C3"/>
    <w:rsid w:val="007A3EB8"/>
    <w:rsid w:val="007F5C1D"/>
    <w:rsid w:val="00835DEA"/>
    <w:rsid w:val="009A5E52"/>
    <w:rsid w:val="009C2CD8"/>
    <w:rsid w:val="009D5FB3"/>
    <w:rsid w:val="00A33DC9"/>
    <w:rsid w:val="00AC0CA9"/>
    <w:rsid w:val="00AE58DB"/>
    <w:rsid w:val="00AF6F0F"/>
    <w:rsid w:val="00B55BFC"/>
    <w:rsid w:val="00B70786"/>
    <w:rsid w:val="00B80345"/>
    <w:rsid w:val="00BC25D9"/>
    <w:rsid w:val="00C62F6F"/>
    <w:rsid w:val="00CB6169"/>
    <w:rsid w:val="00D32F07"/>
    <w:rsid w:val="00D66022"/>
    <w:rsid w:val="00DC0BBE"/>
    <w:rsid w:val="00DC6A29"/>
    <w:rsid w:val="00E340D9"/>
    <w:rsid w:val="00E609B7"/>
    <w:rsid w:val="00EC335D"/>
    <w:rsid w:val="00EC691E"/>
    <w:rsid w:val="00EC7944"/>
    <w:rsid w:val="00F4715A"/>
    <w:rsid w:val="00FA5AC8"/>
    <w:rsid w:val="00FB7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7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Илья</dc:creator>
  <cp:lastModifiedBy>Илья</cp:lastModifiedBy>
  <cp:revision>2</cp:revision>
  <cp:lastPrinted>2011-07-19T09:42:00Z</cp:lastPrinted>
  <dcterms:created xsi:type="dcterms:W3CDTF">2011-07-18T14:09:00Z</dcterms:created>
  <dcterms:modified xsi:type="dcterms:W3CDTF">2011-07-19T14:36:00Z</dcterms:modified>
</cp:coreProperties>
</file>